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A551EEA" w14:textId="7E4A8980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Историја</w:t>
      </w:r>
    </w:p>
    <w:p w14:paraId="1E8FB5F3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Пети</w:t>
      </w:r>
    </w:p>
    <w:p w14:paraId="0A43F4EF" w14:textId="07397C86" w:rsidR="00100990" w:rsidRPr="00C14E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="000E4C7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14E90">
        <w:rPr>
          <w:rFonts w:ascii="Times New Roman" w:eastAsia="Calibri" w:hAnsi="Times New Roman" w:cs="Times New Roman"/>
          <w:sz w:val="28"/>
          <w:szCs w:val="28"/>
          <w:lang w:val="sr-Cyrl-RS"/>
        </w:rPr>
        <w:t>Март</w:t>
      </w:r>
    </w:p>
    <w:p w14:paraId="6C183D81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100990" w:rsidRPr="00100990" w14:paraId="0E65B37A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01DC3EF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0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0F27D79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1C42FA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100990" w:rsidRPr="00100990" w14:paraId="34DE185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EA3142D" w14:textId="1343DE1C" w:rsidR="00100990" w:rsidRPr="00100990" w:rsidRDefault="00590EFD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22</w:t>
            </w:r>
            <w:r w:rsidR="0010099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149FFC8" w14:textId="18C02FA9" w:rsidR="00100990" w:rsidRPr="000E4C77" w:rsidRDefault="00590EFD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Хеленистичко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доба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E651D5" w14:textId="10F8DD7A" w:rsidR="00100990" w:rsidRPr="00590EFD" w:rsidRDefault="00590EFD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обрада</w:t>
            </w:r>
            <w:proofErr w:type="spellEnd"/>
          </w:p>
        </w:tc>
      </w:tr>
      <w:bookmarkEnd w:id="0"/>
    </w:tbl>
    <w:p w14:paraId="756316CF" w14:textId="56AF6F31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55089E" w:rsidRPr="00100990" w14:paraId="307006E4" w14:textId="77777777" w:rsidTr="007A091E">
        <w:trPr>
          <w:trHeight w:val="285"/>
        </w:trPr>
        <w:tc>
          <w:tcPr>
            <w:tcW w:w="4195" w:type="dxa"/>
            <w:vMerge w:val="restart"/>
          </w:tcPr>
          <w:p w14:paraId="759B6D90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6C71742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ED4392E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EA2A3B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55089E" w:rsidRPr="00100990" w14:paraId="28F500D7" w14:textId="77777777" w:rsidTr="007A091E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4C51705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0EB84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C27F27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38E361F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51BF0A25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55089E" w:rsidRPr="00100990" w14:paraId="6FA5A036" w14:textId="77777777" w:rsidTr="007A091E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070E227" w14:textId="4D14117D" w:rsidR="004B4978" w:rsidRDefault="004B4978" w:rsidP="00496F1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C3B84B" w14:textId="77777777" w:rsidR="00496F1B" w:rsidRDefault="00C14E90" w:rsidP="00C14E90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Упознај се са раздобљем хеленизма које је понајвише обележено владавином Александра Македонског.</w:t>
            </w:r>
          </w:p>
          <w:p w14:paraId="162514FE" w14:textId="77777777" w:rsidR="00C14E90" w:rsidRDefault="00C14E90" w:rsidP="00C14E90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103469BE" w14:textId="2317F044" w:rsidR="00C14E90" w:rsidRDefault="00C14E90" w:rsidP="00C14E90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 наредним странама читаћеш о успону Македонске државе, походима Александра Македонског</w:t>
            </w:r>
            <w:r w:rsidR="007F157A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и хеленистичкој култури и уметности.</w:t>
            </w:r>
          </w:p>
          <w:p w14:paraId="5ABDC557" w14:textId="77777777" w:rsidR="00C14E90" w:rsidRPr="00C14E90" w:rsidRDefault="00C14E90" w:rsidP="00C14E90">
            <w:pPr>
              <w:pStyle w:val="ListParagrap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18CEF4F0" w14:textId="7BF10E5E" w:rsidR="00C14E90" w:rsidRDefault="00C14E90" w:rsidP="00C14E90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Погледај кратак филм о Александру Македонском на страни 7.</w:t>
            </w:r>
          </w:p>
          <w:p w14:paraId="69C11DF6" w14:textId="140195D2" w:rsidR="00C14E90" w:rsidRDefault="00C14E90" w:rsidP="00C14E9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       </w:t>
            </w: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 wp14:anchorId="2E0F42CC" wp14:editId="1A824E46">
                  <wp:extent cx="426720" cy="499745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D202A31" w14:textId="77777777" w:rsidR="00C14E90" w:rsidRDefault="00C14E90" w:rsidP="00C14E9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1BDD4A38" w14:textId="68692D0E" w:rsidR="00C14E90" w:rsidRDefault="00C14E90" w:rsidP="00C14E90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 xml:space="preserve">Ако желиш да сазнаш више о </w:t>
            </w:r>
            <w:r w:rsidR="007F28EF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Александровом походу на Персију, про</w:t>
            </w:r>
            <w:r w:rsidR="007F157A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читај шта је историчар Аријан на</w:t>
            </w:r>
            <w:r w:rsidR="007F28EF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писао о Бици код Иса на страни 7. и погледај ликовне представе Битке код Иса и Битке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код</w:t>
            </w:r>
            <w:r w:rsidR="007F28EF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Гаугамеле у оквиру галерије слика.</w:t>
            </w:r>
          </w:p>
          <w:p w14:paraId="74190F9E" w14:textId="15D8138F" w:rsidR="007F28EF" w:rsidRDefault="007F28EF" w:rsidP="007F28EF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D730DD2" wp14:editId="61E605F5">
                  <wp:extent cx="457200" cy="38417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ellipse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07F6B95" w14:textId="77777777" w:rsidR="007F28EF" w:rsidRDefault="007F28EF" w:rsidP="007F28EF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D5E7602" w14:textId="25F24F73" w:rsidR="007F28EF" w:rsidRDefault="007F28EF" w:rsidP="007F28EF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Прочитај ко је био краљ Пор</w:t>
            </w:r>
            <w:r w:rsidR="007F157A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и зашто је он важан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у оквиру додатног садржаја на страни 8.</w:t>
            </w:r>
          </w:p>
          <w:p w14:paraId="59534D25" w14:textId="2B125F14" w:rsidR="00C14E90" w:rsidRPr="00C14E90" w:rsidRDefault="007F28EF" w:rsidP="00C14E9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      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D89381D" wp14:editId="143AB3DA">
                  <wp:extent cx="487680" cy="438785"/>
                  <wp:effectExtent l="0" t="0" r="762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0C051" w14:textId="77777777" w:rsidR="00496F1B" w:rsidRDefault="00496F1B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15513B54" w14:textId="4D151F44" w:rsidR="00100990" w:rsidRPr="00100990" w:rsidRDefault="0055089E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r w:rsidR="00EB53D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A</w:t>
            </w:r>
            <w:r w:rsidR="00EB53D2"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  <w:t>нтичка Грчка и хеленизам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685DB5E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758D3EA" w14:textId="77777777" w:rsidR="00FF481F" w:rsidRPr="00FF481F" w:rsidRDefault="00FF481F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Latn-RS"/>
              </w:rPr>
            </w:pPr>
          </w:p>
          <w:p w14:paraId="5AF65362" w14:textId="36E9B529" w:rsidR="00586561" w:rsidRPr="00586561" w:rsidRDefault="00586561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t xml:space="preserve">  </w:t>
            </w:r>
          </w:p>
          <w:p w14:paraId="694409EF" w14:textId="3ED7C893" w:rsidR="00100990" w:rsidRDefault="00586561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t xml:space="preserve">    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B72D192" wp14:editId="3CB73197">
                  <wp:extent cx="3831128" cy="2341419"/>
                  <wp:effectExtent l="0" t="0" r="0" b="190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st 5 freska 1.pn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7" t="10859" r="2252" b="3745"/>
                          <a:stretch/>
                        </pic:blipFill>
                        <pic:spPr bwMode="auto">
                          <a:xfrm>
                            <a:off x="0" y="0"/>
                            <a:ext cx="3833017" cy="23425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06B0508" w14:textId="77777777" w:rsidR="00586561" w:rsidRDefault="00586561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</w:p>
          <w:p w14:paraId="7AB39317" w14:textId="3FE3281B" w:rsidR="00586561" w:rsidRDefault="00586561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t xml:space="preserve">     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8F92E11" wp14:editId="36359391">
                  <wp:extent cx="3767457" cy="2348346"/>
                  <wp:effectExtent l="0" t="0" r="444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st 5 freska 2.pn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5" t="10859" r="2168" b="3493"/>
                          <a:stretch/>
                        </pic:blipFill>
                        <pic:spPr bwMode="auto">
                          <a:xfrm>
                            <a:off x="0" y="0"/>
                            <a:ext cx="3769325" cy="23495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D7D7E2D" w14:textId="77777777" w:rsidR="00496F1B" w:rsidRDefault="00496F1B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</w:p>
          <w:p w14:paraId="0886778B" w14:textId="725E557E" w:rsidR="00586561" w:rsidRDefault="00496F1B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t xml:space="preserve">     </w:t>
            </w:r>
            <w:r w:rsidR="00586561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FFBB1D8" wp14:editId="348A1B64">
                  <wp:extent cx="3836670" cy="2355272"/>
                  <wp:effectExtent l="0" t="0" r="0" b="698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st 5 freska 3.png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8" t="11111" r="3922" b="2985"/>
                          <a:stretch/>
                        </pic:blipFill>
                        <pic:spPr bwMode="auto">
                          <a:xfrm>
                            <a:off x="0" y="0"/>
                            <a:ext cx="3838683" cy="23565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73691B5" w14:textId="77777777" w:rsidR="00586561" w:rsidRDefault="00586561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0380B296" w14:textId="77777777" w:rsidR="00586561" w:rsidRPr="00FF481F" w:rsidRDefault="00586561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2B121468" w14:textId="77777777" w:rsidR="00100990" w:rsidRPr="00100990" w:rsidRDefault="00100990" w:rsidP="00EB53D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23497C40" w14:textId="439D180E" w:rsidR="00100990" w:rsidRDefault="00100990"/>
    <w:p w14:paraId="41A72B30" w14:textId="77777777" w:rsidR="00586561" w:rsidRDefault="00586561"/>
    <w:p w14:paraId="4530B1FF" w14:textId="77777777" w:rsidR="00586561" w:rsidRDefault="00586561"/>
    <w:p w14:paraId="16AC2DF6" w14:textId="77777777" w:rsidR="00586561" w:rsidRDefault="00586561"/>
    <w:p w14:paraId="51A68E4F" w14:textId="77777777" w:rsidR="00586561" w:rsidRDefault="00586561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A091E" w:rsidRPr="00100990" w14:paraId="0F340F50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789543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7A70D25D" w14:textId="77777777" w:rsidR="007A091E" w:rsidRPr="00EB53D2" w:rsidRDefault="007A091E" w:rsidP="00EB53D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EB53D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5433A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7A091E" w:rsidRPr="00100990" w14:paraId="7BCAFEE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B3C2A0E" w14:textId="6E0E4646" w:rsidR="007A091E" w:rsidRPr="00100990" w:rsidRDefault="00590EFD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23</w:t>
            </w:r>
            <w:r w:rsidR="007A09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2E264B8E" w14:textId="24434072" w:rsidR="007A091E" w:rsidRPr="000E4C77" w:rsidRDefault="00590EFD" w:rsidP="000E4C77">
            <w:pPr>
              <w:pStyle w:val="Default"/>
              <w:jc w:val="center"/>
              <w:rPr>
                <w:rFonts w:eastAsia="Calibri"/>
              </w:rPr>
            </w:pPr>
            <w:proofErr w:type="spellStart"/>
            <w:r>
              <w:rPr>
                <w:rFonts w:eastAsia="Calibri"/>
              </w:rPr>
              <w:t>Хеленистичко</w:t>
            </w:r>
            <w:proofErr w:type="spellEnd"/>
            <w:r>
              <w:rPr>
                <w:rFonts w:eastAsia="Calibri"/>
              </w:rPr>
              <w:t xml:space="preserve"> </w:t>
            </w:r>
            <w:proofErr w:type="spellStart"/>
            <w:r>
              <w:rPr>
                <w:rFonts w:eastAsia="Calibri"/>
              </w:rPr>
              <w:t>доба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2D52B7" w14:textId="0044FA22" w:rsidR="007A091E" w:rsidRPr="00590EFD" w:rsidRDefault="00590EFD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утврђивање</w:t>
            </w:r>
            <w:proofErr w:type="spellEnd"/>
          </w:p>
        </w:tc>
      </w:tr>
    </w:tbl>
    <w:p w14:paraId="7CB0AB72" w14:textId="466AA25D" w:rsidR="007A091E" w:rsidRDefault="007A091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4B4978" w:rsidRPr="00100990" w14:paraId="3F4E4AC1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4D28F865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7CE11C2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78C1BDC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515C5B3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4B4978" w:rsidRPr="00100990" w14:paraId="2B028D7E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996A914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12B5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49C3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8E9D66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DD3376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4B4978" w:rsidRPr="00100990" w14:paraId="1482B047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54A57A1" w14:textId="62EE3DDC" w:rsidR="00262BAF" w:rsidRDefault="00262BAF" w:rsidP="003609F6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A039318" w14:textId="7F25E3AD" w:rsidR="00262BAF" w:rsidRPr="003609F6" w:rsidRDefault="003609F6" w:rsidP="007A091E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наредним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странама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те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очекују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додатни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садржаји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галерије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слика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као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задаци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помоћу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којих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ћеш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проверити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своје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знање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Додатни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садржаји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галерија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слика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ће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ти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рећи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нешто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више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хеленистичкој култури, религији и науци.</w:t>
            </w:r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br/>
              <w:t xml:space="preserve"> </w:t>
            </w:r>
            <w:r w:rsidR="004B4978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D12B2F9" wp14:editId="40FDBC75">
                  <wp:extent cx="457200" cy="384175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ellipse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4B4978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FD08DA9" wp14:editId="24075F13">
                  <wp:extent cx="414655" cy="402590"/>
                  <wp:effectExtent l="0" t="0" r="4445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4B4978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1EEA2E4" wp14:editId="389A5ACC">
                  <wp:extent cx="487680" cy="438785"/>
                  <wp:effectExtent l="0" t="0" r="762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B9C51FD" w14:textId="77777777" w:rsidR="003609F6" w:rsidRDefault="003609F6" w:rsidP="003609F6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670257B6" w14:textId="59A290C2" w:rsidR="003609F6" w:rsidRDefault="003609F6" w:rsidP="003609F6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Обрати пажњу на додатни садржај н</w:t>
            </w:r>
            <w:r w:rsidR="00C14E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а страни 8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 и подсети се куда се све простирало Александрово царство.</w:t>
            </w:r>
          </w:p>
          <w:p w14:paraId="4FC700E6" w14:textId="3BA136C9" w:rsidR="003609F6" w:rsidRDefault="003609F6" w:rsidP="003609F6">
            <w:pP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         </w:t>
            </w:r>
            <w:r w:rsidR="00C14E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9FCAD75" wp14:editId="3D971102">
                  <wp:extent cx="487680" cy="438785"/>
                  <wp:effectExtent l="0" t="0" r="762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AC13966" w14:textId="1E38768A" w:rsidR="00C14E90" w:rsidRDefault="00C14E90" w:rsidP="00C14E90">
            <w:pPr>
              <w:pStyle w:val="ListParagraph"/>
              <w:numPr>
                <w:ilvl w:val="0"/>
                <w:numId w:val="7"/>
              </w:numP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У оквиру додатног садржаја на страни 9. подсети се које три државе су настале након распада Александровог царства.</w:t>
            </w:r>
          </w:p>
          <w:p w14:paraId="77285FC0" w14:textId="32BF8567" w:rsidR="00C14E90" w:rsidRPr="00C14E90" w:rsidRDefault="00C14E90" w:rsidP="00C14E90">
            <w:pPr>
              <w:ind w:left="360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    </w:t>
            </w:r>
            <w:r>
              <w:rPr>
                <w:noProof/>
              </w:rPr>
              <w:drawing>
                <wp:inline distT="0" distB="0" distL="0" distR="0" wp14:anchorId="6021A081" wp14:editId="05175440">
                  <wp:extent cx="487680" cy="438785"/>
                  <wp:effectExtent l="0" t="0" r="762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1D75785" w14:textId="123DD424" w:rsidR="00262BAF" w:rsidRPr="00262BAF" w:rsidRDefault="003609F6" w:rsidP="007A091E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страни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9.</w:t>
            </w:r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ћеш</w:t>
            </w:r>
            <w:proofErr w:type="spellEnd"/>
            <w:proofErr w:type="gram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се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упознати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са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хеленским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сликарством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вајарством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и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архитектуром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Реши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задатке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овим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странама</w:t>
            </w:r>
            <w:proofErr w:type="spellEnd"/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09AC8F95" w14:textId="786D85B9" w:rsidR="00262BAF" w:rsidRDefault="00C14E90" w:rsidP="00262BAF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C4FCFEF" wp14:editId="3CE8C5C3">
                  <wp:extent cx="457200" cy="384175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ellipse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E22B0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4B4978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9799CB0" wp14:editId="6F8B63A9">
                  <wp:extent cx="414655" cy="402590"/>
                  <wp:effectExtent l="0" t="0" r="4445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C985351" w14:textId="77777777" w:rsidR="00C14E90" w:rsidRDefault="00C14E90" w:rsidP="00262BAF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AD841F5" w14:textId="559E0351" w:rsidR="004B4978" w:rsidRPr="004B4978" w:rsidRDefault="004B4978" w:rsidP="004B4978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Запиши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најважније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детаље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из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лекције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свеску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  <w:p w14:paraId="2C6719C8" w14:textId="2523BD25" w:rsidR="007A091E" w:rsidRPr="00585162" w:rsidRDefault="007A091E" w:rsidP="004B4978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ECE93" w14:textId="77777777" w:rsidR="00496F1B" w:rsidRDefault="00496F1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A54DF1B" w14:textId="645DD33E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proofErr w:type="spellStart"/>
            <w:r w:rsidR="00EB53D2">
              <w:rPr>
                <w:rFonts w:ascii="Times New Roman" w:eastAsia="Calibri" w:hAnsi="Times New Roman" w:cs="Times New Roman"/>
                <w:sz w:val="24"/>
                <w:szCs w:val="24"/>
              </w:rPr>
              <w:t>Античка</w:t>
            </w:r>
            <w:proofErr w:type="spellEnd"/>
            <w:r w:rsidR="00EB53D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EB53D2">
              <w:rPr>
                <w:rFonts w:ascii="Times New Roman" w:eastAsia="Calibri" w:hAnsi="Times New Roman" w:cs="Times New Roman"/>
                <w:sz w:val="24"/>
                <w:szCs w:val="24"/>
              </w:rPr>
              <w:t>Грчка</w:t>
            </w:r>
            <w:proofErr w:type="spellEnd"/>
            <w:r w:rsidR="00EB53D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EB53D2">
              <w:rPr>
                <w:rFonts w:ascii="Times New Roman" w:eastAsia="Calibri" w:hAnsi="Times New Roman" w:cs="Times New Roman"/>
                <w:sz w:val="24"/>
                <w:szCs w:val="24"/>
              </w:rPr>
              <w:t>хеленизам</w:t>
            </w:r>
            <w:proofErr w:type="spellEnd"/>
            <w:r w:rsidR="0001109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2.део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74FFD34A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59D2CC" w14:textId="7447ADA6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53CAFEAE" w14:textId="77777777" w:rsidR="007A091E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E078892" w14:textId="44CC0F0D" w:rsidR="004B4978" w:rsidRDefault="00496F1B" w:rsidP="004B49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  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6AC09C8" wp14:editId="21001493">
                  <wp:extent cx="3831128" cy="2341419"/>
                  <wp:effectExtent l="0" t="0" r="0" b="190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st 5 freska 1.pn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7" t="10859" r="2252" b="3745"/>
                          <a:stretch/>
                        </pic:blipFill>
                        <pic:spPr bwMode="auto">
                          <a:xfrm>
                            <a:off x="0" y="0"/>
                            <a:ext cx="3833017" cy="23425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B2219DB" w14:textId="77777777" w:rsidR="00496F1B" w:rsidRDefault="00496F1B" w:rsidP="004B49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F519256" w14:textId="2965E341" w:rsidR="004B4978" w:rsidRDefault="00496F1B" w:rsidP="004B49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 xml:space="preserve">    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B560F25" wp14:editId="3F8FEBB0">
                  <wp:extent cx="3767457" cy="2348346"/>
                  <wp:effectExtent l="0" t="0" r="4445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st 5 freska 2.pn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5" t="10859" r="2168" b="3493"/>
                          <a:stretch/>
                        </pic:blipFill>
                        <pic:spPr bwMode="auto">
                          <a:xfrm>
                            <a:off x="0" y="0"/>
                            <a:ext cx="3769325" cy="23495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E7BB623" w14:textId="77777777" w:rsidR="00496F1B" w:rsidRDefault="00496F1B" w:rsidP="004B49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FF8BD4A" w14:textId="4EABA1AA" w:rsidR="00496F1B" w:rsidRPr="00100990" w:rsidRDefault="00496F1B" w:rsidP="004B49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   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4724A12" wp14:editId="2F905222">
                  <wp:extent cx="3836670" cy="2355272"/>
                  <wp:effectExtent l="0" t="0" r="0" b="698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st 5 freska 3.png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8" t="11111" r="3922" b="2985"/>
                          <a:stretch/>
                        </pic:blipFill>
                        <pic:spPr bwMode="auto">
                          <a:xfrm>
                            <a:off x="0" y="0"/>
                            <a:ext cx="3838683" cy="23565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0EFDE6" w14:textId="77777777" w:rsidR="00496F1B" w:rsidRDefault="00496F1B"/>
    <w:p w14:paraId="636A48C7" w14:textId="77777777" w:rsidR="00496F1B" w:rsidRDefault="00496F1B"/>
    <w:p w14:paraId="7F76D913" w14:textId="77777777" w:rsidR="00496F1B" w:rsidRDefault="00496F1B"/>
    <w:p w14:paraId="6C2F40AF" w14:textId="77777777" w:rsidR="00496F1B" w:rsidRDefault="00496F1B"/>
    <w:p w14:paraId="6BD17B7F" w14:textId="77777777" w:rsidR="00496F1B" w:rsidRDefault="00496F1B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0A215C" w:rsidRPr="00100990" w14:paraId="4EFB192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76A51A4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4CAADB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E75F9C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0A215C" w:rsidRPr="00100990" w14:paraId="3B4C307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12010EA4" w14:textId="112D7DD6" w:rsidR="000A215C" w:rsidRPr="00100990" w:rsidRDefault="00590EFD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24</w:t>
            </w:r>
            <w:r w:rsidR="000A215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20F4A50" w14:textId="6EF3428B" w:rsidR="00896B46" w:rsidRPr="000E4C77" w:rsidRDefault="00590EFD" w:rsidP="00896B46">
            <w:pPr>
              <w:pStyle w:val="Defaul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Античка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Грчка</w:t>
            </w:r>
            <w:proofErr w:type="spellEnd"/>
            <w:r>
              <w:rPr>
                <w:sz w:val="23"/>
                <w:szCs w:val="23"/>
              </w:rPr>
              <w:t xml:space="preserve"> и </w:t>
            </w:r>
            <w:proofErr w:type="spellStart"/>
            <w:r>
              <w:rPr>
                <w:sz w:val="23"/>
                <w:szCs w:val="23"/>
              </w:rPr>
              <w:t>хеленистичко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доба</w:t>
            </w:r>
            <w:proofErr w:type="spellEnd"/>
          </w:p>
          <w:p w14:paraId="4D9B6DC3" w14:textId="2FD10DE8" w:rsidR="00767297" w:rsidRPr="00767297" w:rsidRDefault="00767297" w:rsidP="0076729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ECEB6EB" w14:textId="0A435253" w:rsidR="000A215C" w:rsidRPr="000E4C77" w:rsidRDefault="00590EFD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систематизација</w:t>
            </w:r>
            <w:proofErr w:type="spellEnd"/>
          </w:p>
        </w:tc>
      </w:tr>
    </w:tbl>
    <w:p w14:paraId="201958A4" w14:textId="7392A9DD" w:rsidR="000A215C" w:rsidRDefault="000A215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4B4978" w:rsidRPr="00100990" w14:paraId="67F292F4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CD34017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4E9A8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058A33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1DE4B1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65726C" w:rsidRPr="00100990" w14:paraId="7369EA4D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FFC9B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E615D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4A13D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2E6E31C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4EA38D20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65726C" w:rsidRPr="00100990" w14:paraId="5E571AA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57C9AD0" w14:textId="30B75673" w:rsidR="004B4978" w:rsidRDefault="004B4978" w:rsidP="007F28EF">
            <w:pPr>
              <w:spacing w:after="200" w:line="276" w:lineRule="auto"/>
              <w:rPr>
                <w:rFonts w:ascii="Calibri" w:eastAsia="Times New Roman" w:hAnsi="Calibri" w:cs="Times New Roman"/>
                <w:lang w:val="sr-Cyrl-RS" w:eastAsia="sr-Latn-CS"/>
              </w:rPr>
            </w:pPr>
          </w:p>
          <w:p w14:paraId="388AF67D" w14:textId="17D9F91A" w:rsidR="007F28EF" w:rsidRDefault="007F28EF" w:rsidP="007F28EF">
            <w:pPr>
              <w:pStyle w:val="ListParagraph"/>
              <w:numPr>
                <w:ilvl w:val="0"/>
                <w:numId w:val="20"/>
              </w:numPr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lang w:val="sr-Cyrl-RS" w:eastAsia="sr-Latn-CS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sr-Cyrl-RS" w:eastAsia="sr-Latn-CS"/>
              </w:rPr>
              <w:t xml:space="preserve">Подсети се свега што </w:t>
            </w:r>
            <w:r w:rsidR="007F157A">
              <w:rPr>
                <w:rFonts w:ascii="Times New Roman" w:eastAsia="Times New Roman" w:hAnsi="Times New Roman" w:cs="Times New Roman"/>
                <w:sz w:val="24"/>
                <w:lang w:val="sr-Cyrl-RS" w:eastAsia="sr-Latn-CS"/>
              </w:rPr>
              <w:t xml:space="preserve">си научио/ла у оквиру лекције </w:t>
            </w:r>
            <w:r w:rsidR="00B25203">
              <w:rPr>
                <w:rFonts w:ascii="Times New Roman" w:eastAsia="Times New Roman" w:hAnsi="Times New Roman" w:cs="Times New Roman"/>
                <w:sz w:val="24"/>
                <w:lang w:val="sr-Cyrl-RS" w:eastAsia="sr-Latn-CS"/>
              </w:rPr>
              <w:t>6</w:t>
            </w:r>
            <w:r>
              <w:rPr>
                <w:rFonts w:ascii="Times New Roman" w:eastAsia="Times New Roman" w:hAnsi="Times New Roman" w:cs="Times New Roman"/>
                <w:sz w:val="24"/>
                <w:lang w:val="sr-Cyrl-RS" w:eastAsia="sr-Latn-CS"/>
              </w:rPr>
              <w:t xml:space="preserve"> мултимедијалног ПДФ-а.</w:t>
            </w:r>
          </w:p>
          <w:p w14:paraId="5E9C3790" w14:textId="77777777" w:rsidR="007F28EF" w:rsidRDefault="007F28EF" w:rsidP="007F28EF">
            <w:pPr>
              <w:pStyle w:val="ListParagraph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lang w:val="sr-Cyrl-RS" w:eastAsia="sr-Latn-CS"/>
              </w:rPr>
            </w:pPr>
          </w:p>
          <w:p w14:paraId="01B839D7" w14:textId="7CF1B645" w:rsidR="007F28EF" w:rsidRDefault="007F28EF" w:rsidP="007F28EF">
            <w:pPr>
              <w:pStyle w:val="ListParagraph"/>
              <w:numPr>
                <w:ilvl w:val="0"/>
                <w:numId w:val="20"/>
              </w:numPr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lang w:val="sr-Cyrl-RS" w:eastAsia="sr-Latn-CS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sr-Cyrl-RS" w:eastAsia="sr-Latn-CS"/>
              </w:rPr>
              <w:t>Уради задатке на страни 10. како би утврдио/ла знање.</w:t>
            </w:r>
          </w:p>
          <w:p w14:paraId="2385CE73" w14:textId="134C9B62" w:rsidR="007F28EF" w:rsidRPr="007F28EF" w:rsidRDefault="007F28EF" w:rsidP="007F28EF">
            <w:pPr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lang w:val="sr-Cyrl-RS" w:eastAsia="sr-Latn-CS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sr-Cyrl-RS" w:eastAsia="sr-Latn-CS"/>
              </w:rPr>
              <w:t xml:space="preserve">           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5455F6D" wp14:editId="216AA51A">
                  <wp:extent cx="414655" cy="402590"/>
                  <wp:effectExtent l="0" t="0" r="444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6E8EC21" w14:textId="77777777" w:rsidR="007F28EF" w:rsidRPr="007F28EF" w:rsidRDefault="007F28EF" w:rsidP="007F28EF">
            <w:pPr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lang w:val="sr-Cyrl-RS" w:eastAsia="sr-Latn-CS"/>
              </w:rPr>
            </w:pPr>
          </w:p>
          <w:p w14:paraId="7A6E2037" w14:textId="75849FBD" w:rsidR="0065726C" w:rsidRDefault="0065726C" w:rsidP="00586561">
            <w:pPr>
              <w:pStyle w:val="ListParagraph"/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>
              <w:rPr>
                <w:rFonts w:ascii="Calibri" w:eastAsia="Times New Roman" w:hAnsi="Calibri" w:cs="Times New Roman"/>
                <w:lang w:val="sr-Latn-CS" w:eastAsia="sr-Latn-CS"/>
              </w:rPr>
              <w:br/>
            </w:r>
          </w:p>
          <w:p w14:paraId="25ADB78F" w14:textId="77777777" w:rsidR="0065726C" w:rsidRDefault="0065726C" w:rsidP="0065726C">
            <w:pPr>
              <w:pStyle w:val="ListParagraph"/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</w:p>
          <w:p w14:paraId="5D05D5CA" w14:textId="6DD6C6A7" w:rsidR="0065726C" w:rsidRPr="0065726C" w:rsidRDefault="0065726C" w:rsidP="0065726C">
            <w:pPr>
              <w:spacing w:after="200" w:line="276" w:lineRule="auto"/>
              <w:ind w:left="360"/>
              <w:rPr>
                <w:rFonts w:ascii="Calibri" w:eastAsia="Times New Roman" w:hAnsi="Calibri" w:cs="Times New Roman"/>
                <w:lang w:val="sr-Latn-CS" w:eastAsia="sr-Latn-CS"/>
              </w:rPr>
            </w:pPr>
          </w:p>
          <w:p w14:paraId="09DFFDE2" w14:textId="73943B32" w:rsidR="00AF6474" w:rsidRPr="00AF6474" w:rsidRDefault="00AF6474" w:rsidP="00AF6474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0A750" w14:textId="77777777" w:rsidR="00EB7A67" w:rsidRDefault="00EB7A6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711B8A4F" w14:textId="599067FD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proofErr w:type="spellStart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>Античка</w:t>
            </w:r>
            <w:proofErr w:type="spellEnd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>Грчка</w:t>
            </w:r>
            <w:proofErr w:type="spellEnd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>хеленизам</w:t>
            </w:r>
            <w:proofErr w:type="spellEnd"/>
            <w:r w:rsidR="0001109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2.део</w:t>
            </w:r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4895F647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CF218A3" w14:textId="5717C70D" w:rsidR="00AF6474" w:rsidRDefault="00AF64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</w:p>
          <w:p w14:paraId="7C900686" w14:textId="77777777" w:rsidR="00586561" w:rsidRDefault="00586561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</w:p>
          <w:p w14:paraId="463C23C6" w14:textId="4BFE22E0" w:rsidR="00586561" w:rsidRPr="00100990" w:rsidRDefault="00586561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t xml:space="preserve">     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D094276" wp14:editId="6D28A991">
                  <wp:extent cx="3763712" cy="2350008"/>
                  <wp:effectExtent l="0" t="0" r="825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st 5 freska 4.pn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" t="11617" r="2524" b="4014"/>
                          <a:stretch/>
                        </pic:blipFill>
                        <pic:spPr bwMode="auto">
                          <a:xfrm>
                            <a:off x="0" y="0"/>
                            <a:ext cx="3763712" cy="23500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6F23022" w14:textId="77777777" w:rsidR="000A215C" w:rsidRDefault="000A215C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F12F189" w14:textId="4042A098" w:rsidR="004B4978" w:rsidRDefault="004B4978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2616B1E" w14:textId="7B4FD245" w:rsidR="004B4978" w:rsidRPr="00100990" w:rsidRDefault="004B4978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7022B4E4" w14:textId="77777777" w:rsidR="00586561" w:rsidRDefault="00586561"/>
    <w:p w14:paraId="69AD0E72" w14:textId="77777777" w:rsidR="00C14E90" w:rsidRDefault="00C14E90"/>
    <w:p w14:paraId="2F102600" w14:textId="77777777" w:rsidR="00C14E90" w:rsidRDefault="00C14E9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E47274" w:rsidRPr="00100990" w14:paraId="5E55664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CEF27C1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DD4EE55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CC7F6D7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E47274" w:rsidRPr="00100990" w14:paraId="7D9E991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D419946" w14:textId="1D235F14" w:rsidR="00E47274" w:rsidRPr="00100990" w:rsidRDefault="000E4C7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  <w:r w:rsidR="00590EF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</w:t>
            </w:r>
            <w:r w:rsidR="00E4727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A2E8EB7" w14:textId="38928FE6" w:rsidR="00E47274" w:rsidRPr="000E4C77" w:rsidRDefault="00590EFD" w:rsidP="00E47274">
            <w:pPr>
              <w:pStyle w:val="Defaul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Настанак</w:t>
            </w:r>
            <w:proofErr w:type="spellEnd"/>
            <w:r>
              <w:rPr>
                <w:sz w:val="23"/>
                <w:szCs w:val="23"/>
              </w:rPr>
              <w:t xml:space="preserve"> и </w:t>
            </w:r>
            <w:proofErr w:type="spellStart"/>
            <w:r>
              <w:rPr>
                <w:sz w:val="23"/>
                <w:szCs w:val="23"/>
              </w:rPr>
              <w:t>уређење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римске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државе</w:t>
            </w:r>
            <w:proofErr w:type="spellEnd"/>
          </w:p>
          <w:p w14:paraId="604F112B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4528AAB" w14:textId="33338BD3" w:rsidR="00E47274" w:rsidRPr="00FF481F" w:rsidRDefault="00590EFD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обрада</w:t>
            </w:r>
          </w:p>
        </w:tc>
      </w:tr>
    </w:tbl>
    <w:p w14:paraId="025DCC14" w14:textId="6A57CBA8" w:rsidR="00E47274" w:rsidRDefault="00E4727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65726C" w:rsidRPr="00100990" w14:paraId="2BFEF39A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3A9B6EC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0DB58B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9E774A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F72A3B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65726C" w:rsidRPr="00100990" w14:paraId="55839990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ED4322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53937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C0E998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3CE344D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58B93DC5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65726C" w:rsidRPr="00100990" w14:paraId="43E32E01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51D49BA" w14:textId="0CB248E3" w:rsidR="000676B4" w:rsidRDefault="000676B4" w:rsidP="007F157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71E242" w14:textId="77777777" w:rsidR="007F157A" w:rsidRDefault="007F157A" w:rsidP="007F157A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 наредним странама чи</w:t>
            </w:r>
            <w:r w:rsidR="00E2443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таћеш о оснивању и успону Рима и суседним народима 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Латинима и Етрурцима</w:t>
            </w:r>
            <w:r w:rsidR="00E2443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67699294" w14:textId="77777777" w:rsidR="00E24433" w:rsidRDefault="00E24433" w:rsidP="00E24433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F93F620" w14:textId="45254331" w:rsidR="00E24433" w:rsidRPr="00E24433" w:rsidRDefault="00E24433" w:rsidP="00E24433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Погледај анимирани филм о оснивању Рима.</w:t>
            </w:r>
            <w:r w:rsidRPr="00E2443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</w:t>
            </w:r>
          </w:p>
          <w:p w14:paraId="5F7638B2" w14:textId="418F80D9" w:rsidR="00E24433" w:rsidRDefault="00E24433" w:rsidP="00E2443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         </w:t>
            </w: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 wp14:anchorId="540B3D55" wp14:editId="4E3CBC1F">
                  <wp:extent cx="426720" cy="499745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D1C6532" w14:textId="77777777" w:rsidR="00E24433" w:rsidRDefault="00E24433" w:rsidP="00E24433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 оквиру додатног садржаја на страни 2. сазнај на који начин су гуске спасиле Римски Капитол.</w:t>
            </w:r>
          </w:p>
          <w:p w14:paraId="394EDAB3" w14:textId="77777777" w:rsidR="00E24433" w:rsidRDefault="00E24433" w:rsidP="00E24433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63A917AC" wp14:editId="68FE0F41">
                  <wp:extent cx="487680" cy="438785"/>
                  <wp:effectExtent l="0" t="0" r="762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D887E9A" w14:textId="00AC87A3" w:rsidR="00E24433" w:rsidRDefault="00E24433" w:rsidP="00E24433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Погледај додатни садржај на страни 2. и сазнај </w:t>
            </w:r>
            <w:r w:rsidR="009D4ACF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како се делило становништво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Рима.</w:t>
            </w:r>
          </w:p>
          <w:p w14:paraId="2A5D6B45" w14:textId="77777777" w:rsidR="00E24433" w:rsidRDefault="00E24433" w:rsidP="00E24433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 xml:space="preserve">     </w:t>
            </w:r>
            <w:r>
              <w:rPr>
                <w:noProof/>
              </w:rPr>
              <w:drawing>
                <wp:inline distT="0" distB="0" distL="0" distR="0" wp14:anchorId="3BF3E969" wp14:editId="174E46C0">
                  <wp:extent cx="487680" cy="438785"/>
                  <wp:effectExtent l="0" t="0" r="762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5020520" w14:textId="044A2C56" w:rsidR="00E24433" w:rsidRDefault="00E24433" w:rsidP="00E24433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У оквиру додатних садржаја на страни 3. сазнаћеш више о Етрурцима и другим народима који су живели на територији </w:t>
            </w:r>
            <w:r w:rsidR="009D4ACF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данашње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Италије.</w:t>
            </w:r>
          </w:p>
          <w:p w14:paraId="1A172206" w14:textId="3D0FD221" w:rsidR="00E24433" w:rsidRPr="009B51C6" w:rsidRDefault="009B51C6" w:rsidP="009B51C6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 </w:t>
            </w:r>
            <w:r w:rsidR="00E24433">
              <w:rPr>
                <w:noProof/>
              </w:rPr>
              <w:drawing>
                <wp:inline distT="0" distB="0" distL="0" distR="0" wp14:anchorId="100D1047" wp14:editId="60363188">
                  <wp:extent cx="487680" cy="438785"/>
                  <wp:effectExtent l="0" t="0" r="762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2031E68" w14:textId="3366080D" w:rsidR="00E24433" w:rsidRDefault="00E24433" w:rsidP="00E24433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Погледај галерију слика на страни 3. и сазнај ко је био </w:t>
            </w:r>
            <w:r w:rsidR="009B51C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епирски краљ </w:t>
            </w:r>
            <w:r w:rsidR="00A31FD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Пир и шта значи када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каже</w:t>
            </w:r>
            <w:r w:rsidR="00A31FD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мо</w:t>
            </w:r>
            <w:bookmarkStart w:id="1" w:name="_GoBack"/>
            <w:bookmarkEnd w:id="1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да је нешто „Пирова победа“.</w:t>
            </w:r>
          </w:p>
          <w:p w14:paraId="127F8F1D" w14:textId="42A1FA84" w:rsidR="00E24433" w:rsidRDefault="00E24433" w:rsidP="00E24433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B146F85" wp14:editId="3A072BCA">
                  <wp:extent cx="457200" cy="384175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ellipse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3BF7E44" w14:textId="617EB49D" w:rsidR="00E24433" w:rsidRPr="009B51C6" w:rsidRDefault="00E24433" w:rsidP="009B51C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13B94216" w14:textId="485362D3" w:rsidR="00E24433" w:rsidRPr="00E24433" w:rsidRDefault="00E24433" w:rsidP="00E24433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76723" w14:textId="77777777" w:rsidR="00EB7A67" w:rsidRDefault="00EB7A6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4528F772" w14:textId="1DDA7E7F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proofErr w:type="spellStart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>Античка</w:t>
            </w:r>
            <w:proofErr w:type="spellEnd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>Грчка</w:t>
            </w:r>
            <w:proofErr w:type="spellEnd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>Хеленизам</w:t>
            </w:r>
            <w:proofErr w:type="spellEnd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65726C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>део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4FA9A5C2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1216B1F" w14:textId="373F6222" w:rsidR="00AF6474" w:rsidRDefault="00AF64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104801E8" w14:textId="77777777" w:rsidR="00EB7A67" w:rsidRDefault="00EB7A67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</w:p>
          <w:p w14:paraId="599CADE3" w14:textId="357DD8CE" w:rsidR="0065726C" w:rsidRDefault="00EB7A67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t xml:space="preserve">   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13A062F" wp14:editId="0CF78F7A">
                  <wp:extent cx="3822843" cy="2362200"/>
                  <wp:effectExtent l="0" t="0" r="635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st 5 freska 5.pn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64" t="11365" r="5220" b="2478"/>
                          <a:stretch/>
                        </pic:blipFill>
                        <pic:spPr bwMode="auto">
                          <a:xfrm>
                            <a:off x="0" y="0"/>
                            <a:ext cx="3824888" cy="23634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045FA9F" w14:textId="77777777" w:rsidR="00E47274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E3A1DFB" w14:textId="77777777" w:rsidR="00F2519A" w:rsidRDefault="00F2519A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69CFF46" w14:textId="77777777" w:rsidR="00F2519A" w:rsidRDefault="00F2519A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FF9F925" w14:textId="77777777" w:rsidR="00F2519A" w:rsidRDefault="00F2519A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B39C9B0" w14:textId="77777777" w:rsidR="00F2519A" w:rsidRPr="00100990" w:rsidRDefault="00F2519A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839DF71" w14:textId="77777777" w:rsidR="00EB7A67" w:rsidRDefault="00EB7A6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</w:p>
          <w:p w14:paraId="03E799BC" w14:textId="77777777" w:rsidR="00F2519A" w:rsidRDefault="00F2519A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70176DE" w14:textId="77777777" w:rsidR="00F2519A" w:rsidRDefault="00F2519A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A770AB8" w14:textId="37F3212A" w:rsidR="00E47274" w:rsidRPr="00100990" w:rsidRDefault="00EB7A6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FEC6E8A" wp14:editId="572958A0">
                  <wp:extent cx="3726873" cy="2299335"/>
                  <wp:effectExtent l="0" t="0" r="6985" b="571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st 5 freska 6.png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12" t="13385" r="3149" b="2736"/>
                          <a:stretch/>
                        </pic:blipFill>
                        <pic:spPr bwMode="auto">
                          <a:xfrm>
                            <a:off x="0" y="0"/>
                            <a:ext cx="3729491" cy="2300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078DBA" w14:textId="77777777" w:rsidR="00D114F4" w:rsidRDefault="00D114F4" w:rsidP="00831451"/>
    <w:p w14:paraId="51431708" w14:textId="77777777" w:rsidR="00F2519A" w:rsidRDefault="00F2519A" w:rsidP="00831451"/>
    <w:p w14:paraId="15D76919" w14:textId="77777777" w:rsidR="00F2519A" w:rsidRDefault="00F2519A" w:rsidP="00831451"/>
    <w:sectPr w:rsidR="00F2519A" w:rsidSect="0010099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20036E"/>
    <w:multiLevelType w:val="hybridMultilevel"/>
    <w:tmpl w:val="9C142868"/>
    <w:lvl w:ilvl="0" w:tplc="9900395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1B01589"/>
    <w:multiLevelType w:val="hybridMultilevel"/>
    <w:tmpl w:val="0BF88A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442469"/>
    <w:multiLevelType w:val="hybridMultilevel"/>
    <w:tmpl w:val="864475F0"/>
    <w:lvl w:ilvl="0" w:tplc="B1E2BFA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4D23448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6D04318"/>
    <w:multiLevelType w:val="hybridMultilevel"/>
    <w:tmpl w:val="4C70B9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A467F01"/>
    <w:multiLevelType w:val="hybridMultilevel"/>
    <w:tmpl w:val="5A920F06"/>
    <w:lvl w:ilvl="0" w:tplc="EF82F0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30FF7199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1BC2BFB"/>
    <w:multiLevelType w:val="hybridMultilevel"/>
    <w:tmpl w:val="1004B4A4"/>
    <w:lvl w:ilvl="0" w:tplc="E1DAEAA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329F3E4D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04D14DD"/>
    <w:multiLevelType w:val="hybridMultilevel"/>
    <w:tmpl w:val="53A2CD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2FC6D33"/>
    <w:multiLevelType w:val="hybridMultilevel"/>
    <w:tmpl w:val="30D830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53D0604"/>
    <w:multiLevelType w:val="hybridMultilevel"/>
    <w:tmpl w:val="3DDEDCC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4A2C36A1"/>
    <w:multiLevelType w:val="hybridMultilevel"/>
    <w:tmpl w:val="0144C7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B93096C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55420C90"/>
    <w:multiLevelType w:val="hybridMultilevel"/>
    <w:tmpl w:val="ADB225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B563F9F"/>
    <w:multiLevelType w:val="hybridMultilevel"/>
    <w:tmpl w:val="F90874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65B9324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B416758"/>
    <w:multiLevelType w:val="hybridMultilevel"/>
    <w:tmpl w:val="D22EDC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B6D07F0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6D1C0884"/>
    <w:multiLevelType w:val="hybridMultilevel"/>
    <w:tmpl w:val="CE82C6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8"/>
  </w:num>
  <w:num w:numId="3">
    <w:abstractNumId w:val="16"/>
  </w:num>
  <w:num w:numId="4">
    <w:abstractNumId w:val="13"/>
  </w:num>
  <w:num w:numId="5">
    <w:abstractNumId w:val="15"/>
  </w:num>
  <w:num w:numId="6">
    <w:abstractNumId w:val="20"/>
  </w:num>
  <w:num w:numId="7">
    <w:abstractNumId w:val="6"/>
  </w:num>
  <w:num w:numId="8">
    <w:abstractNumId w:val="3"/>
  </w:num>
  <w:num w:numId="9">
    <w:abstractNumId w:val="17"/>
  </w:num>
  <w:num w:numId="10">
    <w:abstractNumId w:val="14"/>
  </w:num>
  <w:num w:numId="11">
    <w:abstractNumId w:val="19"/>
  </w:num>
  <w:num w:numId="12">
    <w:abstractNumId w:val="5"/>
  </w:num>
  <w:num w:numId="13">
    <w:abstractNumId w:val="0"/>
  </w:num>
  <w:num w:numId="14">
    <w:abstractNumId w:val="18"/>
  </w:num>
  <w:num w:numId="15">
    <w:abstractNumId w:val="7"/>
  </w:num>
  <w:num w:numId="16">
    <w:abstractNumId w:val="12"/>
  </w:num>
  <w:num w:numId="17">
    <w:abstractNumId w:val="10"/>
  </w:num>
  <w:num w:numId="18">
    <w:abstractNumId w:val="2"/>
  </w:num>
  <w:num w:numId="19">
    <w:abstractNumId w:val="9"/>
  </w:num>
  <w:num w:numId="20">
    <w:abstractNumId w:val="1"/>
  </w:num>
  <w:num w:numId="2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3AC0"/>
    <w:rsid w:val="0001109F"/>
    <w:rsid w:val="00022FC3"/>
    <w:rsid w:val="000676B4"/>
    <w:rsid w:val="0007072E"/>
    <w:rsid w:val="000A215C"/>
    <w:rsid w:val="000E22B0"/>
    <w:rsid w:val="000E4C77"/>
    <w:rsid w:val="00100990"/>
    <w:rsid w:val="00180736"/>
    <w:rsid w:val="001B7323"/>
    <w:rsid w:val="00205D37"/>
    <w:rsid w:val="00262BAF"/>
    <w:rsid w:val="002D7306"/>
    <w:rsid w:val="003609F6"/>
    <w:rsid w:val="004960A6"/>
    <w:rsid w:val="00496F1B"/>
    <w:rsid w:val="004B4978"/>
    <w:rsid w:val="0055089E"/>
    <w:rsid w:val="00585162"/>
    <w:rsid w:val="00586561"/>
    <w:rsid w:val="00590EFD"/>
    <w:rsid w:val="0065726C"/>
    <w:rsid w:val="006D3AC0"/>
    <w:rsid w:val="00767297"/>
    <w:rsid w:val="007A091E"/>
    <w:rsid w:val="007F157A"/>
    <w:rsid w:val="007F28EF"/>
    <w:rsid w:val="00831451"/>
    <w:rsid w:val="00896B46"/>
    <w:rsid w:val="009B165A"/>
    <w:rsid w:val="009B51C6"/>
    <w:rsid w:val="009D4ACF"/>
    <w:rsid w:val="00A31FD0"/>
    <w:rsid w:val="00AF6474"/>
    <w:rsid w:val="00B25203"/>
    <w:rsid w:val="00B36FD9"/>
    <w:rsid w:val="00BC6991"/>
    <w:rsid w:val="00BF62E4"/>
    <w:rsid w:val="00C14E90"/>
    <w:rsid w:val="00C305CB"/>
    <w:rsid w:val="00D114F4"/>
    <w:rsid w:val="00E24433"/>
    <w:rsid w:val="00E47274"/>
    <w:rsid w:val="00E608CD"/>
    <w:rsid w:val="00EB53D2"/>
    <w:rsid w:val="00EB7A67"/>
    <w:rsid w:val="00F2519A"/>
    <w:rsid w:val="00FF48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22C4CC"/>
  <w15:chartTrackingRefBased/>
  <w15:docId w15:val="{90FFC964-5266-4FFD-91C8-F4300CD2B3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A091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B165A"/>
    <w:pPr>
      <w:ind w:left="720"/>
      <w:contextualSpacing/>
    </w:pPr>
  </w:style>
  <w:style w:type="paragraph" w:customStyle="1" w:styleId="Default">
    <w:name w:val="Default"/>
    <w:rsid w:val="007A091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TableGrid">
    <w:name w:val="Table Grid"/>
    <w:basedOn w:val="TableNormal"/>
    <w:uiPriority w:val="39"/>
    <w:rsid w:val="00C305C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7</Pages>
  <Words>484</Words>
  <Characters>2763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Glisic</cp:lastModifiedBy>
  <cp:revision>12</cp:revision>
  <dcterms:created xsi:type="dcterms:W3CDTF">2021-02-15T14:17:00Z</dcterms:created>
  <dcterms:modified xsi:type="dcterms:W3CDTF">2021-02-22T00:13:00Z</dcterms:modified>
</cp:coreProperties>
</file>